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5" w:rsidRPr="00511AFF" w:rsidRDefault="005D5785">
      <w:pPr>
        <w:rPr>
          <w:rFonts w:ascii="Arial" w:hAnsi="Arial" w:cs="Arial"/>
          <w:sz w:val="18"/>
          <w:szCs w:val="18"/>
        </w:rPr>
      </w:pPr>
      <w:r w:rsidRPr="00511AFF">
        <w:rPr>
          <w:rFonts w:ascii="Arial" w:hAnsi="Arial" w:cs="Arial"/>
          <w:sz w:val="18"/>
          <w:szCs w:val="18"/>
        </w:rPr>
        <w:t xml:space="preserve">Year </w:t>
      </w:r>
      <w:r w:rsidR="008156FB" w:rsidRPr="00511AFF">
        <w:rPr>
          <w:rFonts w:ascii="Arial" w:hAnsi="Arial" w:cs="Arial"/>
          <w:sz w:val="18"/>
          <w:szCs w:val="18"/>
        </w:rPr>
        <w:t xml:space="preserve">2 </w:t>
      </w:r>
      <w:r w:rsidRPr="00511AFF">
        <w:rPr>
          <w:rFonts w:ascii="Arial" w:hAnsi="Arial" w:cs="Arial"/>
          <w:sz w:val="18"/>
          <w:szCs w:val="18"/>
        </w:rPr>
        <w:t>Group Coverage</w:t>
      </w:r>
      <w:r w:rsidRPr="00511AFF">
        <w:rPr>
          <w:rFonts w:ascii="Arial" w:hAnsi="Arial" w:cs="Arial"/>
          <w:sz w:val="18"/>
          <w:szCs w:val="18"/>
        </w:rPr>
        <w:tab/>
      </w:r>
      <w:r w:rsidRPr="00511AFF">
        <w:rPr>
          <w:rFonts w:ascii="Arial" w:hAnsi="Arial" w:cs="Arial"/>
          <w:sz w:val="18"/>
          <w:szCs w:val="18"/>
        </w:rPr>
        <w:tab/>
      </w:r>
      <w:r w:rsidRPr="00511AFF">
        <w:rPr>
          <w:rFonts w:ascii="Arial" w:hAnsi="Arial" w:cs="Arial"/>
          <w:sz w:val="18"/>
          <w:szCs w:val="18"/>
        </w:rPr>
        <w:tab/>
      </w:r>
      <w:r w:rsidRPr="00511AFF">
        <w:rPr>
          <w:rFonts w:ascii="Arial" w:hAnsi="Arial" w:cs="Arial"/>
          <w:sz w:val="18"/>
          <w:szCs w:val="18"/>
        </w:rPr>
        <w:tab/>
      </w:r>
      <w:r w:rsidR="008156FB" w:rsidRPr="00511AFF">
        <w:rPr>
          <w:rFonts w:ascii="Arial" w:hAnsi="Arial" w:cs="Arial"/>
          <w:sz w:val="18"/>
          <w:szCs w:val="18"/>
        </w:rPr>
        <w:t xml:space="preserve">                                         </w:t>
      </w:r>
      <w:r w:rsidRPr="00511AFF">
        <w:rPr>
          <w:rFonts w:ascii="Arial" w:hAnsi="Arial" w:cs="Arial"/>
          <w:sz w:val="18"/>
          <w:szCs w:val="18"/>
        </w:rPr>
        <w:t>Year</w:t>
      </w:r>
      <w:r w:rsidR="003F7A04" w:rsidRPr="00511AFF">
        <w:rPr>
          <w:rFonts w:ascii="Arial" w:hAnsi="Arial" w:cs="Arial"/>
          <w:sz w:val="18"/>
          <w:szCs w:val="18"/>
        </w:rPr>
        <w:t xml:space="preserve">   2020-2021</w:t>
      </w:r>
    </w:p>
    <w:p w:rsidR="00166770" w:rsidRPr="00511AFF" w:rsidRDefault="00166770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1320"/>
        <w:gridCol w:w="3132"/>
        <w:gridCol w:w="3132"/>
        <w:gridCol w:w="3132"/>
      </w:tblGrid>
      <w:tr w:rsidR="006E3DFE" w:rsidRPr="00511AFF" w:rsidTr="0096074C">
        <w:trPr>
          <w:trHeight w:val="234"/>
        </w:trPr>
        <w:tc>
          <w:tcPr>
            <w:tcW w:w="1320" w:type="dxa"/>
            <w:shd w:val="clear" w:color="auto" w:fill="D1A3FF"/>
          </w:tcPr>
          <w:p w:rsidR="005D5785" w:rsidRPr="00511AFF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Subject </w:t>
            </w:r>
          </w:p>
        </w:tc>
        <w:tc>
          <w:tcPr>
            <w:tcW w:w="3132" w:type="dxa"/>
            <w:shd w:val="clear" w:color="auto" w:fill="D1A3FF"/>
          </w:tcPr>
          <w:p w:rsidR="005D5785" w:rsidRPr="00511AFF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</w:t>
            </w:r>
          </w:p>
        </w:tc>
        <w:tc>
          <w:tcPr>
            <w:tcW w:w="3132" w:type="dxa"/>
            <w:shd w:val="clear" w:color="auto" w:fill="D1A3FF"/>
          </w:tcPr>
          <w:p w:rsidR="005D5785" w:rsidRPr="00511AFF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3132" w:type="dxa"/>
            <w:shd w:val="clear" w:color="auto" w:fill="D1A3FF"/>
          </w:tcPr>
          <w:p w:rsidR="005D5785" w:rsidRPr="00511AFF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</w:tr>
      <w:tr w:rsidR="003F7A04" w:rsidRPr="00511AFF" w:rsidTr="0096074C">
        <w:trPr>
          <w:trHeight w:val="121"/>
        </w:trPr>
        <w:tc>
          <w:tcPr>
            <w:tcW w:w="1320" w:type="dxa"/>
            <w:shd w:val="clear" w:color="auto" w:fill="D1A3FF"/>
          </w:tcPr>
          <w:p w:rsidR="003F7A04" w:rsidRPr="00511AFF" w:rsidRDefault="003F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D1A3FF"/>
          </w:tcPr>
          <w:p w:rsidR="003F7A04" w:rsidRPr="00511AFF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Humanities</w:t>
            </w:r>
          </w:p>
        </w:tc>
        <w:tc>
          <w:tcPr>
            <w:tcW w:w="3132" w:type="dxa"/>
            <w:shd w:val="clear" w:color="auto" w:fill="D1A3FF"/>
          </w:tcPr>
          <w:p w:rsidR="003F7A04" w:rsidRPr="00511AFF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Science and Technological</w:t>
            </w:r>
          </w:p>
        </w:tc>
        <w:tc>
          <w:tcPr>
            <w:tcW w:w="3132" w:type="dxa"/>
            <w:shd w:val="clear" w:color="auto" w:fill="D1A3FF"/>
          </w:tcPr>
          <w:p w:rsidR="003F7A04" w:rsidRPr="00511AFF" w:rsidRDefault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Creative</w:t>
            </w:r>
          </w:p>
        </w:tc>
      </w:tr>
      <w:tr w:rsidR="005875DA" w:rsidRPr="00511AFF" w:rsidTr="0096074C">
        <w:trPr>
          <w:trHeight w:val="121"/>
        </w:trPr>
        <w:tc>
          <w:tcPr>
            <w:tcW w:w="1320" w:type="dxa"/>
            <w:shd w:val="clear" w:color="auto" w:fill="D1A3FF"/>
          </w:tcPr>
          <w:p w:rsidR="005875DA" w:rsidRPr="00511AFF" w:rsidRDefault="005875D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Writing Genres</w:t>
            </w:r>
          </w:p>
        </w:tc>
        <w:tc>
          <w:tcPr>
            <w:tcW w:w="3132" w:type="dxa"/>
            <w:shd w:val="clear" w:color="auto" w:fill="auto"/>
          </w:tcPr>
          <w:p w:rsidR="005875D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1 </w:t>
            </w:r>
            <w:r w:rsidR="001C5912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="000D0DAA"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08BB" w:rsidRPr="00511AFF">
              <w:rPr>
                <w:rFonts w:ascii="Arial" w:hAnsi="Arial" w:cs="Arial"/>
                <w:sz w:val="18"/>
                <w:szCs w:val="18"/>
              </w:rPr>
              <w:t>CYCLE 1 -</w:t>
            </w:r>
            <w:r w:rsidR="001C5912" w:rsidRPr="00511AFF">
              <w:rPr>
                <w:rFonts w:ascii="Arial" w:hAnsi="Arial" w:cs="Arial"/>
                <w:sz w:val="18"/>
                <w:szCs w:val="18"/>
              </w:rPr>
              <w:t xml:space="preserve">Queen Victoria’s bathing machine. (F) </w:t>
            </w:r>
            <w:r w:rsidR="000D0DAA" w:rsidRPr="00511AFF">
              <w:rPr>
                <w:rFonts w:ascii="Arial" w:hAnsi="Arial" w:cs="Arial"/>
                <w:sz w:val="18"/>
                <w:szCs w:val="18"/>
              </w:rPr>
              <w:t>– Simple sentences and rhyming sentences.</w:t>
            </w:r>
          </w:p>
          <w:p w:rsidR="000D0DAA" w:rsidRPr="00511AFF" w:rsidRDefault="000D0DAA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912" w:rsidRPr="00511AFF" w:rsidRDefault="008D08BB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2 - </w:t>
            </w:r>
            <w:r w:rsidR="001C5912" w:rsidRPr="00511AFF">
              <w:rPr>
                <w:rFonts w:ascii="Arial" w:hAnsi="Arial" w:cs="Arial"/>
                <w:sz w:val="18"/>
                <w:szCs w:val="18"/>
              </w:rPr>
              <w:t>Seaside Holidays Then and Now. (NF)</w:t>
            </w:r>
            <w:r w:rsidR="000D0DAA" w:rsidRPr="00511AFF">
              <w:rPr>
                <w:rFonts w:ascii="Arial" w:hAnsi="Arial" w:cs="Arial"/>
                <w:sz w:val="18"/>
                <w:szCs w:val="18"/>
              </w:rPr>
              <w:t xml:space="preserve"> – Beach Holida</w:t>
            </w:r>
            <w:r w:rsidR="001B5379">
              <w:rPr>
                <w:rFonts w:ascii="Arial" w:hAnsi="Arial" w:cs="Arial"/>
                <w:sz w:val="18"/>
                <w:szCs w:val="18"/>
              </w:rPr>
              <w:t>y (postcard</w:t>
            </w:r>
            <w:r w:rsidR="000D0DAA" w:rsidRPr="00511AF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2257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57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2 </w:t>
            </w:r>
            <w:r w:rsidR="001C5912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="008D08BB" w:rsidRPr="00511AFF">
              <w:rPr>
                <w:rFonts w:ascii="Arial" w:hAnsi="Arial" w:cs="Arial"/>
                <w:sz w:val="18"/>
                <w:szCs w:val="18"/>
              </w:rPr>
              <w:t xml:space="preserve"> CYCLE 3 -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074C" w:rsidRPr="00511AFF">
              <w:rPr>
                <w:rFonts w:ascii="Arial" w:hAnsi="Arial" w:cs="Arial"/>
                <w:sz w:val="18"/>
                <w:szCs w:val="18"/>
              </w:rPr>
              <w:t>The Lighthouse Keeper’s Lunch (F) – Narrative</w:t>
            </w:r>
          </w:p>
          <w:p w:rsidR="0096074C" w:rsidRPr="00511AFF" w:rsidRDefault="0096074C">
            <w:pPr>
              <w:rPr>
                <w:rFonts w:ascii="Arial" w:hAnsi="Arial" w:cs="Arial"/>
                <w:sz w:val="18"/>
                <w:szCs w:val="18"/>
              </w:rPr>
            </w:pPr>
          </w:p>
          <w:p w:rsidR="0096074C" w:rsidRPr="00511AFF" w:rsidRDefault="008D08BB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4 </w:t>
            </w:r>
            <w:r w:rsidR="001B5379">
              <w:rPr>
                <w:rFonts w:ascii="Arial" w:hAnsi="Arial" w:cs="Arial"/>
                <w:sz w:val="18"/>
                <w:szCs w:val="18"/>
              </w:rPr>
              <w:t>–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5379">
              <w:rPr>
                <w:rFonts w:ascii="Arial" w:hAnsi="Arial" w:cs="Arial"/>
                <w:sz w:val="18"/>
                <w:szCs w:val="18"/>
              </w:rPr>
              <w:t>Grace Darling (NF) Setting Description</w:t>
            </w:r>
          </w:p>
          <w:p w:rsidR="008D08BB" w:rsidRPr="00511AFF" w:rsidRDefault="008D08B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5912" w:rsidRPr="00511AFF" w:rsidRDefault="008D08BB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CYCLE 5 - Letter to Santa</w:t>
            </w:r>
          </w:p>
        </w:tc>
        <w:tc>
          <w:tcPr>
            <w:tcW w:w="3132" w:type="dxa"/>
            <w:shd w:val="clear" w:color="auto" w:fill="auto"/>
          </w:tcPr>
          <w:p w:rsidR="005875D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Spring 1 – </w:t>
            </w:r>
            <w:r w:rsidR="008D08BB" w:rsidRPr="00511AFF">
              <w:rPr>
                <w:rFonts w:ascii="Arial" w:hAnsi="Arial" w:cs="Arial"/>
                <w:sz w:val="18"/>
                <w:szCs w:val="18"/>
              </w:rPr>
              <w:t xml:space="preserve">CYCLE 6 – Jim and the Beanstalk (NF) – Traditional Tale </w:t>
            </w:r>
          </w:p>
          <w:p w:rsidR="008D08BB" w:rsidRPr="00511AFF" w:rsidRDefault="008D08BB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518" w:rsidRPr="00511AFF" w:rsidRDefault="008D08BB" w:rsidP="00E6351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7 - </w:t>
            </w:r>
            <w:r w:rsidR="00E63518" w:rsidRPr="00511AFF">
              <w:rPr>
                <w:rFonts w:ascii="Arial" w:eastAsia="Times New Roman" w:hAnsi="Arial" w:cs="Arial"/>
                <w:sz w:val="18"/>
                <w:szCs w:val="18"/>
              </w:rPr>
              <w:t>How to code a Sandcastle (F) - Instructions</w:t>
            </w:r>
          </w:p>
          <w:p w:rsidR="00A2257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518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Spring 2 </w:t>
            </w:r>
            <w:r w:rsidR="00E63518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3518" w:rsidRPr="00511AFF">
              <w:rPr>
                <w:rFonts w:ascii="Arial" w:hAnsi="Arial" w:cs="Arial"/>
                <w:sz w:val="18"/>
                <w:szCs w:val="18"/>
              </w:rPr>
              <w:t>CYCLE 8</w:t>
            </w:r>
            <w:r w:rsidR="009946C4" w:rsidRPr="00511AFF">
              <w:rPr>
                <w:rFonts w:ascii="Arial" w:hAnsi="Arial" w:cs="Arial"/>
                <w:sz w:val="18"/>
                <w:szCs w:val="18"/>
              </w:rPr>
              <w:t xml:space="preserve"> – Charles Macintosh</w:t>
            </w:r>
            <w:r w:rsidR="00E63518" w:rsidRPr="00511AFF">
              <w:rPr>
                <w:rFonts w:ascii="Arial" w:hAnsi="Arial" w:cs="Arial"/>
                <w:sz w:val="18"/>
                <w:szCs w:val="18"/>
              </w:rPr>
              <w:t xml:space="preserve"> (NF) Fact File </w:t>
            </w:r>
          </w:p>
          <w:p w:rsidR="00E63518" w:rsidRPr="00511AFF" w:rsidRDefault="00E635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518" w:rsidRPr="00511AFF" w:rsidRDefault="00E63518" w:rsidP="00E63518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9 - One Day on our Blue Planet (NF)/David Attenborough – Narrative </w:t>
            </w:r>
          </w:p>
        </w:tc>
        <w:tc>
          <w:tcPr>
            <w:tcW w:w="3132" w:type="dxa"/>
            <w:shd w:val="clear" w:color="auto" w:fill="auto"/>
          </w:tcPr>
          <w:p w:rsidR="005875D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Summer 1 – </w:t>
            </w:r>
            <w:r w:rsidR="009710B9" w:rsidRPr="00511AFF">
              <w:rPr>
                <w:rFonts w:ascii="Arial" w:hAnsi="Arial" w:cs="Arial"/>
                <w:sz w:val="18"/>
                <w:szCs w:val="18"/>
              </w:rPr>
              <w:t xml:space="preserve">CYCLE 10 – </w:t>
            </w:r>
            <w:proofErr w:type="spellStart"/>
            <w:r w:rsidR="009710B9" w:rsidRPr="00511AFF">
              <w:rPr>
                <w:rFonts w:ascii="Arial" w:hAnsi="Arial" w:cs="Arial"/>
                <w:sz w:val="18"/>
                <w:szCs w:val="18"/>
              </w:rPr>
              <w:t>Wassily</w:t>
            </w:r>
            <w:proofErr w:type="spellEnd"/>
            <w:r w:rsidR="009710B9" w:rsidRPr="00511AFF">
              <w:rPr>
                <w:rFonts w:ascii="Arial" w:hAnsi="Arial" w:cs="Arial"/>
                <w:sz w:val="18"/>
                <w:szCs w:val="18"/>
              </w:rPr>
              <w:t xml:space="preserve"> Kandinsky - Leaflet</w:t>
            </w:r>
          </w:p>
          <w:p w:rsidR="00E63518" w:rsidRPr="00511AFF" w:rsidRDefault="00E63518">
            <w:pPr>
              <w:rPr>
                <w:rFonts w:ascii="Arial" w:hAnsi="Arial" w:cs="Arial"/>
                <w:sz w:val="18"/>
                <w:szCs w:val="18"/>
              </w:rPr>
            </w:pPr>
          </w:p>
          <w:p w:rsidR="00E63518" w:rsidRPr="00511AFF" w:rsidRDefault="00E63518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11 – </w:t>
            </w:r>
            <w:proofErr w:type="spellStart"/>
            <w:r w:rsidRPr="00511AFF"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 w:rsidRPr="00511AFF">
              <w:rPr>
                <w:rFonts w:ascii="Arial" w:hAnsi="Arial" w:cs="Arial"/>
                <w:sz w:val="18"/>
                <w:szCs w:val="18"/>
              </w:rPr>
              <w:t xml:space="preserve"> Unit Friendship Song – Song writing.</w:t>
            </w:r>
          </w:p>
          <w:p w:rsidR="00A2257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257A" w:rsidRPr="00511AFF" w:rsidRDefault="00A2257A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Summer 2 </w:t>
            </w:r>
            <w:r w:rsidR="009710B9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10B9" w:rsidRPr="00511AFF">
              <w:rPr>
                <w:rFonts w:ascii="Arial" w:hAnsi="Arial" w:cs="Arial"/>
                <w:sz w:val="18"/>
                <w:szCs w:val="18"/>
              </w:rPr>
              <w:t xml:space="preserve">CYCLE 12 – The Tiger Who Came To Tea (NF) – Story </w:t>
            </w:r>
          </w:p>
          <w:p w:rsidR="009710B9" w:rsidRPr="00511AFF" w:rsidRDefault="009710B9">
            <w:pPr>
              <w:rPr>
                <w:rFonts w:ascii="Arial" w:hAnsi="Arial" w:cs="Arial"/>
                <w:sz w:val="18"/>
                <w:szCs w:val="18"/>
              </w:rPr>
            </w:pPr>
          </w:p>
          <w:p w:rsidR="009710B9" w:rsidRPr="00511AFF" w:rsidRDefault="009710B9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CYCLE 13 </w:t>
            </w:r>
            <w:r w:rsidR="006119C9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19C9" w:rsidRPr="00511AFF">
              <w:rPr>
                <w:rFonts w:ascii="Arial" w:hAnsi="Arial" w:cs="Arial"/>
                <w:sz w:val="18"/>
                <w:szCs w:val="18"/>
              </w:rPr>
              <w:t xml:space="preserve">Recount based on whole school grand project (TBC) </w:t>
            </w:r>
          </w:p>
        </w:tc>
      </w:tr>
      <w:tr w:rsidR="005D5785" w:rsidRPr="00511AFF" w:rsidTr="0096074C">
        <w:trPr>
          <w:trHeight w:val="234"/>
        </w:trPr>
        <w:tc>
          <w:tcPr>
            <w:tcW w:w="1320" w:type="dxa"/>
            <w:shd w:val="clear" w:color="auto" w:fill="D1A3FF"/>
          </w:tcPr>
          <w:p w:rsidR="005D5785" w:rsidRPr="00511AFF" w:rsidRDefault="005D5785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Science</w:t>
            </w:r>
          </w:p>
        </w:tc>
        <w:tc>
          <w:tcPr>
            <w:tcW w:w="3132" w:type="dxa"/>
          </w:tcPr>
          <w:p w:rsidR="007223B2" w:rsidRPr="00511AFF" w:rsidRDefault="00C341F9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What is in your habitat?</w:t>
            </w:r>
            <w:r w:rsidRPr="00511AFF">
              <w:rPr>
                <w:rFonts w:ascii="Arial" w:hAnsi="Arial" w:cs="Arial"/>
                <w:sz w:val="18"/>
                <w:szCs w:val="18"/>
              </w:rPr>
              <w:br/>
              <w:t>Materials: Good choices</w:t>
            </w:r>
          </w:p>
        </w:tc>
        <w:tc>
          <w:tcPr>
            <w:tcW w:w="3132" w:type="dxa"/>
          </w:tcPr>
          <w:p w:rsidR="009A64F9" w:rsidRPr="00511AFF" w:rsidRDefault="00C341F9" w:rsidP="00C341F9">
            <w:pPr>
              <w:pStyle w:val="01TeachText"/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Materials: Shaping up </w:t>
            </w:r>
            <w:r w:rsidRPr="00511AFF">
              <w:rPr>
                <w:rFonts w:ascii="Arial" w:hAnsi="Arial" w:cs="Arial"/>
                <w:sz w:val="18"/>
                <w:szCs w:val="18"/>
              </w:rPr>
              <w:br/>
              <w:t>The apprentice gardener</w:t>
            </w:r>
          </w:p>
        </w:tc>
        <w:tc>
          <w:tcPr>
            <w:tcW w:w="3132" w:type="dxa"/>
          </w:tcPr>
          <w:p w:rsidR="009A64F9" w:rsidRPr="00511AFF" w:rsidRDefault="00C341F9" w:rsidP="00C341F9">
            <w:pPr>
              <w:pStyle w:val="01TeachText"/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Growing up </w:t>
            </w:r>
            <w:r w:rsidRPr="00511AFF">
              <w:rPr>
                <w:rFonts w:ascii="Arial" w:hAnsi="Arial" w:cs="Arial"/>
                <w:sz w:val="18"/>
                <w:szCs w:val="18"/>
              </w:rPr>
              <w:br/>
              <w:t>Take care</w:t>
            </w:r>
            <w:r w:rsidRPr="00511AFF">
              <w:rPr>
                <w:rFonts w:ascii="Arial" w:hAnsi="Arial" w:cs="Arial"/>
                <w:sz w:val="18"/>
                <w:szCs w:val="18"/>
              </w:rPr>
              <w:br/>
              <w:t>The apprentice gardener</w:t>
            </w:r>
          </w:p>
        </w:tc>
      </w:tr>
      <w:tr w:rsidR="003F7A04" w:rsidRPr="00511AFF" w:rsidTr="0096074C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PSHCE</w:t>
            </w:r>
          </w:p>
        </w:tc>
        <w:tc>
          <w:tcPr>
            <w:tcW w:w="3132" w:type="dxa"/>
          </w:tcPr>
          <w:p w:rsidR="003F7A04" w:rsidRPr="00511AFF" w:rsidRDefault="004047C6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Health and Well-being</w:t>
            </w:r>
          </w:p>
        </w:tc>
        <w:tc>
          <w:tcPr>
            <w:tcW w:w="3132" w:type="dxa"/>
          </w:tcPr>
          <w:p w:rsidR="003F7A04" w:rsidRPr="00511AFF" w:rsidRDefault="004047C6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Relationships</w:t>
            </w:r>
          </w:p>
        </w:tc>
        <w:tc>
          <w:tcPr>
            <w:tcW w:w="3132" w:type="dxa"/>
          </w:tcPr>
          <w:p w:rsidR="003F7A04" w:rsidRPr="00511AFF" w:rsidRDefault="004047C6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Living in the Wider World </w:t>
            </w:r>
          </w:p>
        </w:tc>
      </w:tr>
      <w:tr w:rsidR="003F7A04" w:rsidRPr="00511AFF" w:rsidTr="0096074C">
        <w:trPr>
          <w:trHeight w:val="812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PE</w:t>
            </w:r>
          </w:p>
        </w:tc>
        <w:tc>
          <w:tcPr>
            <w:tcW w:w="3132" w:type="dxa"/>
          </w:tcPr>
          <w:p w:rsidR="006E15EF" w:rsidRPr="00511AFF" w:rsidRDefault="00D6149E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Active 30</w:t>
            </w:r>
          </w:p>
        </w:tc>
        <w:tc>
          <w:tcPr>
            <w:tcW w:w="3132" w:type="dxa"/>
          </w:tcPr>
          <w:p w:rsidR="006E15EF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Sportsmanship Qualities</w:t>
            </w:r>
          </w:p>
          <w:p w:rsidR="003F7A04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 1 – Gymnastics Flight</w:t>
            </w:r>
          </w:p>
          <w:p w:rsidR="006E15EF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 2 – Gymnastics Floor</w:t>
            </w:r>
          </w:p>
        </w:tc>
        <w:tc>
          <w:tcPr>
            <w:tcW w:w="3132" w:type="dxa"/>
          </w:tcPr>
          <w:p w:rsidR="006E15EF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Competition</w:t>
            </w:r>
          </w:p>
          <w:p w:rsidR="003F7A04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 1 - Games Locomotion &amp; Net wall</w:t>
            </w:r>
          </w:p>
          <w:p w:rsidR="006E15EF" w:rsidRPr="00511AFF" w:rsidRDefault="006E15EF" w:rsidP="006E15EF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 2 - Athletics</w:t>
            </w:r>
          </w:p>
        </w:tc>
      </w:tr>
      <w:tr w:rsidR="003F7A04" w:rsidRPr="00511AFF" w:rsidTr="00353DBD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History</w:t>
            </w:r>
          </w:p>
        </w:tc>
        <w:tc>
          <w:tcPr>
            <w:tcW w:w="3132" w:type="dxa"/>
          </w:tcPr>
          <w:p w:rsidR="003F7A04" w:rsidRPr="00511AFF" w:rsidRDefault="00C2600C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1 – Queen Victoria, Seaside Holidays, RLNI. </w:t>
            </w:r>
          </w:p>
          <w:p w:rsidR="00C2600C" w:rsidRPr="00511AFF" w:rsidRDefault="00C2600C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C2600C" w:rsidRPr="00511AFF" w:rsidRDefault="00C2600C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2 </w:t>
            </w:r>
            <w:r w:rsidR="00EB5C0A" w:rsidRPr="00511AFF">
              <w:rPr>
                <w:rFonts w:ascii="Arial" w:hAnsi="Arial" w:cs="Arial"/>
                <w:sz w:val="18"/>
                <w:szCs w:val="18"/>
              </w:rPr>
              <w:t>–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C0A" w:rsidRPr="00511AFF">
              <w:rPr>
                <w:rFonts w:ascii="Arial" w:hAnsi="Arial" w:cs="Arial"/>
                <w:sz w:val="18"/>
                <w:szCs w:val="18"/>
              </w:rPr>
              <w:t xml:space="preserve">Grace Darling, Neil Armstrong, Technology in the past. 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History</w:t>
            </w:r>
          </w:p>
          <w:p w:rsidR="00025E81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E81" w:rsidRPr="00511AFF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in the Past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History</w:t>
            </w:r>
          </w:p>
          <w:p w:rsidR="00025E81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E81" w:rsidRPr="00511AFF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Technology in the Past</w:t>
            </w:r>
          </w:p>
        </w:tc>
      </w:tr>
      <w:tr w:rsidR="003F7A04" w:rsidRPr="00511AFF" w:rsidTr="00353DBD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Geography</w:t>
            </w:r>
          </w:p>
        </w:tc>
        <w:tc>
          <w:tcPr>
            <w:tcW w:w="3132" w:type="dxa"/>
          </w:tcPr>
          <w:p w:rsidR="003F7A04" w:rsidRPr="00511AFF" w:rsidRDefault="00EB5C0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1- </w:t>
            </w:r>
            <w:r w:rsidR="009B3AA3">
              <w:rPr>
                <w:rFonts w:ascii="Arial" w:hAnsi="Arial" w:cs="Arial"/>
                <w:sz w:val="18"/>
                <w:szCs w:val="18"/>
              </w:rPr>
              <w:t xml:space="preserve">Beside the seaside </w:t>
            </w:r>
          </w:p>
          <w:p w:rsidR="00EB5C0A" w:rsidRPr="00511AFF" w:rsidRDefault="00EB5C0A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B5C0A" w:rsidRPr="00511AFF" w:rsidRDefault="00EB5C0A" w:rsidP="009B3AA3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Autumn 2- </w:t>
            </w:r>
            <w:r w:rsidR="00770AE3">
              <w:rPr>
                <w:rFonts w:ascii="Arial" w:hAnsi="Arial" w:cs="Arial"/>
                <w:sz w:val="18"/>
                <w:szCs w:val="18"/>
              </w:rPr>
              <w:t>Our World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geography</w:t>
            </w:r>
          </w:p>
          <w:p w:rsidR="00025E81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E81" w:rsidRPr="00511AFF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Work 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geography</w:t>
            </w:r>
          </w:p>
          <w:p w:rsidR="00025E81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025E81" w:rsidRPr="00511AFF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Map Work </w:t>
            </w:r>
          </w:p>
        </w:tc>
      </w:tr>
      <w:tr w:rsidR="003F7A04" w:rsidRPr="00511AFF" w:rsidTr="0096074C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RE</w:t>
            </w:r>
          </w:p>
        </w:tc>
        <w:tc>
          <w:tcPr>
            <w:tcW w:w="3132" w:type="dxa"/>
          </w:tcPr>
          <w:p w:rsidR="003F7A04" w:rsidRPr="00511AFF" w:rsidRDefault="00E0145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Autumn 1 – Being Human – Islam</w:t>
            </w:r>
          </w:p>
          <w:p w:rsidR="00E0145A" w:rsidRPr="00511AFF" w:rsidRDefault="00E0145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Autumn 2 – Life Journey - Islam</w:t>
            </w:r>
          </w:p>
        </w:tc>
        <w:tc>
          <w:tcPr>
            <w:tcW w:w="3132" w:type="dxa"/>
          </w:tcPr>
          <w:p w:rsidR="003F7A04" w:rsidRPr="00511AFF" w:rsidRDefault="00E0145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 - Thankfulness</w:t>
            </w:r>
          </w:p>
        </w:tc>
        <w:tc>
          <w:tcPr>
            <w:tcW w:w="3132" w:type="dxa"/>
          </w:tcPr>
          <w:p w:rsidR="003F7A04" w:rsidRPr="00511AFF" w:rsidRDefault="00E0145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 1 – Salvation</w:t>
            </w:r>
          </w:p>
          <w:p w:rsidR="00E0145A" w:rsidRPr="00511AFF" w:rsidRDefault="00E0145A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 2 - Incarnation</w:t>
            </w:r>
          </w:p>
        </w:tc>
      </w:tr>
      <w:tr w:rsidR="003F7A04" w:rsidRPr="00511AFF" w:rsidTr="0096074C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Music</w:t>
            </w:r>
          </w:p>
        </w:tc>
        <w:tc>
          <w:tcPr>
            <w:tcW w:w="3132" w:type="dxa"/>
          </w:tcPr>
          <w:p w:rsidR="003F7A04" w:rsidRPr="00511AFF" w:rsidRDefault="00C2600C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Listening Skills</w:t>
            </w:r>
          </w:p>
        </w:tc>
        <w:tc>
          <w:tcPr>
            <w:tcW w:w="3132" w:type="dxa"/>
          </w:tcPr>
          <w:p w:rsidR="003F7A04" w:rsidRPr="00511AFF" w:rsidRDefault="002E358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 xml:space="preserve">Claps, Beats and </w:t>
            </w:r>
            <w:r w:rsidR="00C2600C" w:rsidRPr="00511AFF">
              <w:rPr>
                <w:rFonts w:ascii="Arial" w:hAnsi="Arial" w:cs="Arial"/>
                <w:sz w:val="18"/>
                <w:szCs w:val="18"/>
              </w:rPr>
              <w:t>Notation</w:t>
            </w:r>
          </w:p>
        </w:tc>
        <w:tc>
          <w:tcPr>
            <w:tcW w:w="3132" w:type="dxa"/>
          </w:tcPr>
          <w:p w:rsidR="003F7A04" w:rsidRPr="00511AFF" w:rsidRDefault="00C2600C" w:rsidP="003F7A0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11AFF"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</w:p>
        </w:tc>
      </w:tr>
      <w:tr w:rsidR="003F7A04" w:rsidRPr="00511AFF" w:rsidTr="00BF541D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Computing</w:t>
            </w:r>
          </w:p>
        </w:tc>
        <w:tc>
          <w:tcPr>
            <w:tcW w:w="3132" w:type="dxa"/>
            <w:shd w:val="clear" w:color="auto" w:fill="auto"/>
          </w:tcPr>
          <w:p w:rsidR="003F7A04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Coding Crash Course (6)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Online Safety (3)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Coding (5)</w:t>
            </w:r>
          </w:p>
        </w:tc>
        <w:tc>
          <w:tcPr>
            <w:tcW w:w="3132" w:type="dxa"/>
          </w:tcPr>
          <w:p w:rsidR="00EB5C0A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Spreadsheets (4)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Questioning (5)</w:t>
            </w:r>
          </w:p>
        </w:tc>
        <w:tc>
          <w:tcPr>
            <w:tcW w:w="3132" w:type="dxa"/>
            <w:shd w:val="clear" w:color="auto" w:fill="auto"/>
          </w:tcPr>
          <w:p w:rsidR="003F7A04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Effective Searching (3)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Creating Pictures (5)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Making Music (3)</w:t>
            </w:r>
          </w:p>
          <w:p w:rsidR="00371220" w:rsidRPr="00511AFF" w:rsidRDefault="00371220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- Presenting (4)</w:t>
            </w:r>
          </w:p>
        </w:tc>
      </w:tr>
      <w:tr w:rsidR="003F7A04" w:rsidRPr="00511AFF" w:rsidTr="00353DBD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DT</w:t>
            </w:r>
          </w:p>
        </w:tc>
        <w:tc>
          <w:tcPr>
            <w:tcW w:w="3132" w:type="dxa"/>
            <w:shd w:val="clear" w:color="auto" w:fill="FFFFFF" w:themeFill="background1"/>
          </w:tcPr>
          <w:p w:rsidR="00EA2929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DT</w:t>
            </w:r>
          </w:p>
          <w:p w:rsidR="00EA2929" w:rsidRDefault="00EA2929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A2929" w:rsidRPr="00511AFF" w:rsidRDefault="00EA2929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 and Make – Lunchbox for Pirate Paddy (linked with Lighthouse Keepers Lunch) </w:t>
            </w:r>
          </w:p>
        </w:tc>
        <w:tc>
          <w:tcPr>
            <w:tcW w:w="3132" w:type="dxa"/>
          </w:tcPr>
          <w:p w:rsidR="00BF541D" w:rsidRPr="00511AFF" w:rsidRDefault="00BF541D" w:rsidP="00BF541D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 1- Moving Pictures (linked to Jim and the Beanstalk)</w:t>
            </w:r>
          </w:p>
          <w:p w:rsidR="00BF541D" w:rsidRPr="00511AFF" w:rsidRDefault="00BF541D" w:rsidP="00BF5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2E3580" w:rsidRPr="00511AFF" w:rsidRDefault="00BF541D" w:rsidP="00BF541D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Spring 2 – Materials (linked to Charles Macintosh)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DT</w:t>
            </w:r>
          </w:p>
          <w:p w:rsidR="00EA2929" w:rsidRDefault="00EA2929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EA2929" w:rsidRPr="00511AFF" w:rsidRDefault="00EA2929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Cooking and Nutrition</w:t>
            </w:r>
          </w:p>
        </w:tc>
      </w:tr>
      <w:tr w:rsidR="003F7A04" w:rsidRPr="00511AFF" w:rsidTr="00353DBD">
        <w:trPr>
          <w:trHeight w:val="234"/>
        </w:trPr>
        <w:tc>
          <w:tcPr>
            <w:tcW w:w="1320" w:type="dxa"/>
            <w:shd w:val="clear" w:color="auto" w:fill="D1A3FF"/>
          </w:tcPr>
          <w:p w:rsidR="003F7A04" w:rsidRPr="00511AFF" w:rsidRDefault="003F7A04" w:rsidP="003F7A04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Art</w:t>
            </w: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Art</w:t>
            </w:r>
          </w:p>
          <w:p w:rsidR="00025E81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983" w:rsidRPr="00655983" w:rsidRDefault="00655983" w:rsidP="00655983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- </w:t>
            </w:r>
            <w:r w:rsidRPr="00655983">
              <w:rPr>
                <w:rFonts w:ascii="Arial" w:hAnsi="Arial" w:cs="Arial"/>
                <w:color w:val="000000" w:themeColor="text1"/>
                <w:sz w:val="18"/>
              </w:rPr>
              <w:t xml:space="preserve">Use a choice of cool and warm colours in colour mixing experiments. </w:t>
            </w:r>
          </w:p>
          <w:p w:rsidR="00655983" w:rsidRPr="00655983" w:rsidRDefault="00655983" w:rsidP="00655983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- </w:t>
            </w:r>
            <w:r w:rsidRPr="00655983">
              <w:rPr>
                <w:rFonts w:ascii="Arial" w:hAnsi="Arial" w:cs="Arial"/>
                <w:color w:val="000000" w:themeColor="text1"/>
                <w:sz w:val="18"/>
              </w:rPr>
              <w:t>Respond to and look at different work of painters.</w:t>
            </w:r>
          </w:p>
          <w:p w:rsidR="00655983" w:rsidRPr="00655983" w:rsidRDefault="00655983" w:rsidP="0065598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- </w:t>
            </w:r>
            <w:r w:rsidRPr="00655983">
              <w:rPr>
                <w:rFonts w:ascii="Arial" w:hAnsi="Arial" w:cs="Arial"/>
                <w:color w:val="000000" w:themeColor="text1"/>
                <w:sz w:val="18"/>
              </w:rPr>
              <w:t>Look at a variety of paintings.</w:t>
            </w:r>
          </w:p>
          <w:p w:rsidR="00025E81" w:rsidRPr="00511AFF" w:rsidRDefault="00025E81" w:rsidP="003F7A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FFFFFF" w:themeFill="background1"/>
          </w:tcPr>
          <w:p w:rsidR="003F7A04" w:rsidRDefault="00353DBD" w:rsidP="003F7A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Cross Curricular Art</w:t>
            </w:r>
          </w:p>
          <w:p w:rsidR="00655983" w:rsidRDefault="00655983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55983" w:rsidRDefault="00655983" w:rsidP="006559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paint</w:t>
            </w:r>
          </w:p>
          <w:p w:rsidR="00655983" w:rsidRPr="00655983" w:rsidRDefault="00655983" w:rsidP="0065598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Tones/Shades </w:t>
            </w:r>
            <w:bookmarkStart w:id="0" w:name="_GoBack"/>
            <w:bookmarkEnd w:id="0"/>
          </w:p>
        </w:tc>
        <w:tc>
          <w:tcPr>
            <w:tcW w:w="3132" w:type="dxa"/>
          </w:tcPr>
          <w:p w:rsidR="003B3DDB" w:rsidRPr="00511AFF" w:rsidRDefault="00EB5C0A" w:rsidP="003B3DDB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t>Summer 1- Drawing,</w:t>
            </w:r>
            <w:r w:rsidR="003B3DDB" w:rsidRPr="00511AFF">
              <w:rPr>
                <w:rFonts w:ascii="Arial" w:hAnsi="Arial" w:cs="Arial"/>
                <w:sz w:val="18"/>
                <w:szCs w:val="18"/>
              </w:rPr>
              <w:t xml:space="preserve"> Mosaic,</w:t>
            </w:r>
            <w:r w:rsidRPr="00511AFF">
              <w:rPr>
                <w:rFonts w:ascii="Arial" w:hAnsi="Arial" w:cs="Arial"/>
                <w:sz w:val="18"/>
                <w:szCs w:val="18"/>
              </w:rPr>
              <w:t xml:space="preserve"> Famous Artists. </w:t>
            </w:r>
            <w:r w:rsidR="00A6071D" w:rsidRPr="00511AFF">
              <w:rPr>
                <w:rFonts w:ascii="Arial" w:hAnsi="Arial" w:cs="Arial"/>
                <w:sz w:val="18"/>
                <w:szCs w:val="18"/>
              </w:rPr>
              <w:t>(Piet Mondrian)</w:t>
            </w:r>
          </w:p>
          <w:p w:rsidR="00EB5C0A" w:rsidRPr="00511AFF" w:rsidRDefault="00EB5C0A" w:rsidP="003F7A04">
            <w:pPr>
              <w:rPr>
                <w:rFonts w:ascii="Arial" w:hAnsi="Arial" w:cs="Arial"/>
                <w:sz w:val="18"/>
                <w:szCs w:val="18"/>
              </w:rPr>
            </w:pPr>
          </w:p>
          <w:p w:rsidR="003B3DDB" w:rsidRPr="00511AFF" w:rsidRDefault="00EB5C0A" w:rsidP="003B3DDB">
            <w:pPr>
              <w:rPr>
                <w:rFonts w:ascii="Arial" w:hAnsi="Arial" w:cs="Arial"/>
                <w:sz w:val="18"/>
                <w:szCs w:val="18"/>
              </w:rPr>
            </w:pPr>
            <w:r w:rsidRPr="00511AFF">
              <w:rPr>
                <w:rFonts w:ascii="Arial" w:hAnsi="Arial" w:cs="Arial"/>
                <w:sz w:val="18"/>
                <w:szCs w:val="18"/>
              </w:rPr>
              <w:lastRenderedPageBreak/>
              <w:t xml:space="preserve">Summer 2- Painting, Sculpture. </w:t>
            </w:r>
            <w:r w:rsidR="003B3DDB" w:rsidRPr="00511AFF">
              <w:rPr>
                <w:rFonts w:ascii="Arial" w:hAnsi="Arial" w:cs="Arial"/>
                <w:sz w:val="18"/>
                <w:szCs w:val="18"/>
              </w:rPr>
              <w:t xml:space="preserve">Famous Artists </w:t>
            </w:r>
            <w:r w:rsidR="00A6071D" w:rsidRPr="00511AFF">
              <w:rPr>
                <w:rFonts w:ascii="Arial" w:hAnsi="Arial" w:cs="Arial"/>
                <w:sz w:val="18"/>
                <w:szCs w:val="18"/>
              </w:rPr>
              <w:t>(Katsushika Hokusai)</w:t>
            </w:r>
          </w:p>
          <w:p w:rsidR="00EB5C0A" w:rsidRPr="00511AFF" w:rsidRDefault="00EB5C0A" w:rsidP="003F7A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770" w:rsidRPr="00511AFF" w:rsidRDefault="00166770">
      <w:pPr>
        <w:rPr>
          <w:rFonts w:ascii="Arial" w:hAnsi="Arial" w:cs="Arial"/>
          <w:sz w:val="18"/>
          <w:szCs w:val="18"/>
        </w:rPr>
      </w:pPr>
    </w:p>
    <w:sectPr w:rsidR="00166770" w:rsidRPr="00511AFF" w:rsidSect="00166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E7312"/>
    <w:multiLevelType w:val="hybridMultilevel"/>
    <w:tmpl w:val="CB76F9A0"/>
    <w:lvl w:ilvl="0" w:tplc="D83CF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70"/>
    <w:rsid w:val="00025E81"/>
    <w:rsid w:val="000D0DAA"/>
    <w:rsid w:val="00166770"/>
    <w:rsid w:val="001719C1"/>
    <w:rsid w:val="00180CC1"/>
    <w:rsid w:val="001B5379"/>
    <w:rsid w:val="001C5912"/>
    <w:rsid w:val="002C23AF"/>
    <w:rsid w:val="002E3580"/>
    <w:rsid w:val="002E60D0"/>
    <w:rsid w:val="00343DF5"/>
    <w:rsid w:val="00353DBD"/>
    <w:rsid w:val="00371220"/>
    <w:rsid w:val="003B3DDB"/>
    <w:rsid w:val="003F7A04"/>
    <w:rsid w:val="004047C6"/>
    <w:rsid w:val="004D758C"/>
    <w:rsid w:val="00511AFF"/>
    <w:rsid w:val="005875DA"/>
    <w:rsid w:val="005D5785"/>
    <w:rsid w:val="006119C9"/>
    <w:rsid w:val="00655983"/>
    <w:rsid w:val="00685AA7"/>
    <w:rsid w:val="006868FE"/>
    <w:rsid w:val="006A5205"/>
    <w:rsid w:val="006B3B63"/>
    <w:rsid w:val="006E15EF"/>
    <w:rsid w:val="006E3DFE"/>
    <w:rsid w:val="007223B2"/>
    <w:rsid w:val="00770AE3"/>
    <w:rsid w:val="008156FB"/>
    <w:rsid w:val="008558B5"/>
    <w:rsid w:val="008D08BB"/>
    <w:rsid w:val="0090188C"/>
    <w:rsid w:val="0096074C"/>
    <w:rsid w:val="009710B9"/>
    <w:rsid w:val="009946C4"/>
    <w:rsid w:val="009A2C98"/>
    <w:rsid w:val="009A64F9"/>
    <w:rsid w:val="009B3AA3"/>
    <w:rsid w:val="00A2257A"/>
    <w:rsid w:val="00A6071D"/>
    <w:rsid w:val="00A864DF"/>
    <w:rsid w:val="00AD3E87"/>
    <w:rsid w:val="00BF541D"/>
    <w:rsid w:val="00C2600C"/>
    <w:rsid w:val="00C341F9"/>
    <w:rsid w:val="00C40CC7"/>
    <w:rsid w:val="00C62E28"/>
    <w:rsid w:val="00CD52B6"/>
    <w:rsid w:val="00D6149E"/>
    <w:rsid w:val="00E0145A"/>
    <w:rsid w:val="00E63518"/>
    <w:rsid w:val="00EA2929"/>
    <w:rsid w:val="00EB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CFAF7"/>
  <w15:chartTrackingRefBased/>
  <w15:docId w15:val="{74C9B05B-5424-4DBF-B62E-A3E2B4CE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achText">
    <w:name w:val="01 Teach Text"/>
    <w:basedOn w:val="Normal"/>
    <w:qFormat/>
    <w:rsid w:val="00C341F9"/>
    <w:pPr>
      <w:spacing w:after="60" w:line="276" w:lineRule="auto"/>
    </w:pPr>
    <w:rPr>
      <w:rFonts w:ascii="Century Gothic" w:hAnsi="Century Gothic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F2325444B9004C96DB2728D71B207F" ma:contentTypeVersion="11" ma:contentTypeDescription="Create a new document." ma:contentTypeScope="" ma:versionID="1083665aa2b63d285f56f806ad74fe85">
  <xsd:schema xmlns:xsd="http://www.w3.org/2001/XMLSchema" xmlns:xs="http://www.w3.org/2001/XMLSchema" xmlns:p="http://schemas.microsoft.com/office/2006/metadata/properties" xmlns:ns3="70edaebc-114d-42fe-ba23-622b775e95fe" xmlns:ns4="838b9601-baf7-49db-a8f5-8d21fc7c46f2" targetNamespace="http://schemas.microsoft.com/office/2006/metadata/properties" ma:root="true" ma:fieldsID="dc916dfb0167a2984e5bd855c000094d" ns3:_="" ns4:_="">
    <xsd:import namespace="70edaebc-114d-42fe-ba23-622b775e95fe"/>
    <xsd:import namespace="838b9601-baf7-49db-a8f5-8d21fc7c46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daebc-114d-42fe-ba23-622b775e9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b9601-baf7-49db-a8f5-8d21fc7c4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39C08-684F-4FE4-AD6D-3908ED3B5988}">
  <ds:schemaRefs>
    <ds:schemaRef ds:uri="http://schemas.microsoft.com/office/2006/metadata/properties"/>
    <ds:schemaRef ds:uri="http://purl.org/dc/elements/1.1/"/>
    <ds:schemaRef ds:uri="http://purl.org/dc/terms/"/>
    <ds:schemaRef ds:uri="838b9601-baf7-49db-a8f5-8d21fc7c46f2"/>
    <ds:schemaRef ds:uri="70edaebc-114d-42fe-ba23-622b775e95fe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729785-585E-44CD-A27E-00E2D21C3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daebc-114d-42fe-ba23-622b775e95fe"/>
    <ds:schemaRef ds:uri="838b9601-baf7-49db-a8f5-8d21fc7c4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26BD8-E993-4322-B7CD-1F6E69359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Witts</dc:creator>
  <cp:keywords/>
  <dc:description/>
  <cp:lastModifiedBy>Roxanne Mckerracher</cp:lastModifiedBy>
  <cp:revision>6</cp:revision>
  <cp:lastPrinted>2020-09-28T13:54:00Z</cp:lastPrinted>
  <dcterms:created xsi:type="dcterms:W3CDTF">2020-11-24T13:51:00Z</dcterms:created>
  <dcterms:modified xsi:type="dcterms:W3CDTF">2020-11-24T14:08:00Z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0x010100B6F2325444B9004C96DB2728D71B207F</vt:lpwstr>
  </property>
</Properties>
</file>